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Начальнику </w:t>
      </w:r>
      <w:proofErr w:type="gramStart"/>
      <w:r>
        <w:rPr>
          <w:sz w:val="22"/>
          <w:szCs w:val="22"/>
        </w:rPr>
        <w:t>управления  социальной</w:t>
      </w:r>
      <w:proofErr w:type="gramEnd"/>
      <w:r>
        <w:rPr>
          <w:sz w:val="22"/>
          <w:szCs w:val="22"/>
        </w:rPr>
        <w:t xml:space="preserve"> защиты населения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__________________________________________________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(муниципальный район, городской округ)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от _______________________________________________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(фамилия, имя, отчество без сокращений, а также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статус лица (мать, отец, усыновитель, опекун)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_________________________________________________,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(сведения о документе, удостоверяющем личность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заявителя (вид документа, удостоверяющего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личность, серия и номер документа, кем выдан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документ, дата его выдачи)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_________________________________________________,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(сведения о документе, удостоверяющем личность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другого родителя (усыновителя) (вид документа,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удостоверяющего личность, серия и номер документа,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кем выдан документ, дата его выдачи)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зарегистрированной(-ого) по </w:t>
      </w:r>
      <w:proofErr w:type="gramStart"/>
      <w:r>
        <w:rPr>
          <w:sz w:val="22"/>
          <w:szCs w:val="22"/>
        </w:rPr>
        <w:t>адресу:_</w:t>
      </w:r>
      <w:proofErr w:type="gramEnd"/>
      <w:r>
        <w:rPr>
          <w:sz w:val="22"/>
          <w:szCs w:val="22"/>
        </w:rPr>
        <w:t>______________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_________________________________________________,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(почтовый индекс, наименование региона, района,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города, иного населенного пункта, улицы, номера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дома, корпуса, квартиры)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место фактического проживания ____________________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_________________________________________________,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(почтовый индекс, наименование региона, района,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города, иного населенного пункта, улицы, номера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дома, корпуса, квартиры)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второй родитель зарегистрирован по адресу: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__________________________________________________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(почтовый индекс, наименование региона, района,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города, иного населенного пункта, улицы,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номера дома, корпуса, квартиры)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адрес электронной почты _________________________,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ИНН </w:t>
      </w:r>
      <w:proofErr w:type="gramStart"/>
      <w:r>
        <w:rPr>
          <w:sz w:val="22"/>
          <w:szCs w:val="22"/>
        </w:rPr>
        <w:t>заявителя,  другого</w:t>
      </w:r>
      <w:proofErr w:type="gramEnd"/>
      <w:r>
        <w:rPr>
          <w:sz w:val="22"/>
          <w:szCs w:val="22"/>
        </w:rPr>
        <w:t xml:space="preserve">   родителя   (усыновителя)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ребенка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_________________________________________________,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СНИЛС заявителя, другого родителя (усыновителя)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_________________________________________________,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телефон (с указанием кода) _______________________</w:t>
      </w:r>
    </w:p>
    <w:p w:rsidR="002E5A45" w:rsidRDefault="002E5A45"/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rStyle w:val="a3"/>
          <w:sz w:val="22"/>
          <w:szCs w:val="22"/>
        </w:rPr>
        <w:t>Заявление</w:t>
      </w:r>
    </w:p>
    <w:p w:rsidR="002E5A45" w:rsidRDefault="002E5A45"/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назначить мне областное единовременное </w:t>
      </w:r>
      <w:proofErr w:type="gramStart"/>
      <w:r>
        <w:rPr>
          <w:sz w:val="22"/>
          <w:szCs w:val="22"/>
        </w:rPr>
        <w:t>пособие  при</w:t>
      </w:r>
      <w:proofErr w:type="gramEnd"/>
      <w:r>
        <w:rPr>
          <w:sz w:val="22"/>
          <w:szCs w:val="22"/>
        </w:rPr>
        <w:t xml:space="preserve">   рождении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(усыновлении) </w:t>
      </w:r>
      <w:proofErr w:type="gramStart"/>
      <w:r>
        <w:rPr>
          <w:sz w:val="22"/>
          <w:szCs w:val="22"/>
        </w:rPr>
        <w:t>ребенка:_</w:t>
      </w:r>
      <w:proofErr w:type="gramEnd"/>
      <w:r>
        <w:rPr>
          <w:sz w:val="22"/>
          <w:szCs w:val="22"/>
        </w:rPr>
        <w:t>__________________________________________________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 ребенка, дата рождения, страховой номер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индивидуального лицевого счета - при наличии)</w:t>
      </w:r>
    </w:p>
    <w:p w:rsidR="002E5A45" w:rsidRDefault="002E5A45"/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Сообщаю, что (на дату подачи заявления):</w:t>
      </w:r>
    </w:p>
    <w:p w:rsidR="002E5A45" w:rsidRDefault="002E5A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340"/>
        <w:gridCol w:w="4620"/>
      </w:tblGrid>
      <w:tr w:rsidR="002E5A45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Семейное положение</w:t>
            </w:r>
          </w:p>
          <w:p w:rsidR="002E5A45" w:rsidRDefault="006A4A2D">
            <w:pPr>
              <w:pStyle w:val="a5"/>
              <w:jc w:val="center"/>
            </w:pPr>
            <w:r>
              <w:t>(нужное отметить галочкой)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Сведения из актовой записи</w:t>
            </w:r>
          </w:p>
          <w:p w:rsidR="002E5A45" w:rsidRDefault="006A4A2D">
            <w:pPr>
              <w:pStyle w:val="a5"/>
              <w:jc w:val="center"/>
            </w:pPr>
            <w:r>
              <w:t>(номер и дата актовой записи)</w:t>
            </w:r>
          </w:p>
        </w:tc>
      </w:tr>
      <w:tr w:rsidR="002E5A45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___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7"/>
            </w:pPr>
            <w:r>
              <w:t xml:space="preserve">с отцом (матерью) ребенка (детей) </w:t>
            </w:r>
            <w:r>
              <w:lastRenderedPageBreak/>
              <w:t>состою в браке;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lastRenderedPageBreak/>
              <w:t>___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7"/>
            </w:pPr>
            <w:r>
              <w:t>брак расторгнут;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___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7"/>
            </w:pPr>
            <w:r>
              <w:t>в брак не вступал(а);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___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7"/>
            </w:pPr>
            <w:r>
              <w:t>являюсь опекуном ребенка (детей).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</w:tbl>
    <w:p w:rsidR="002E5A45" w:rsidRDefault="002E5A45"/>
    <w:p w:rsidR="00463F94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В составе семьи имею детей:</w:t>
      </w:r>
    </w:p>
    <w:p w:rsidR="002E5A45" w:rsidRDefault="002E5A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0"/>
        <w:gridCol w:w="1400"/>
        <w:gridCol w:w="1260"/>
        <w:gridCol w:w="2660"/>
      </w:tblGrid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N </w:t>
            </w:r>
          </w:p>
          <w:p w:rsidR="002E5A45" w:rsidRDefault="006A4A2D">
            <w:pPr>
              <w:pStyle w:val="a5"/>
              <w:jc w:val="center"/>
            </w:pPr>
            <w: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Фамилия, имя, отчество ребенка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Число, месяц и год 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Степень родства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6A4A2D">
            <w:pPr>
              <w:pStyle w:val="a5"/>
              <w:jc w:val="center"/>
            </w:pPr>
            <w:r>
              <w:t>Сведения из актовой записи о рождении детей</w:t>
            </w:r>
          </w:p>
          <w:p w:rsidR="002E5A45" w:rsidRDefault="006A4A2D">
            <w:pPr>
              <w:pStyle w:val="a5"/>
              <w:jc w:val="center"/>
            </w:pPr>
            <w:r>
              <w:t>(номер и дата актовой записи)</w:t>
            </w:r>
          </w:p>
        </w:tc>
      </w:tr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6A4A2D">
            <w:pPr>
              <w:pStyle w:val="a5"/>
              <w:jc w:val="center"/>
            </w:pPr>
            <w: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2E5A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2E5A4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A45" w:rsidRDefault="002E5A45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6A4A2D">
            <w:pPr>
              <w:pStyle w:val="a5"/>
              <w:jc w:val="center"/>
            </w:pPr>
            <w: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2E5A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2E5A4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A45" w:rsidRDefault="002E5A45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6A4A2D">
            <w:pPr>
              <w:pStyle w:val="a5"/>
              <w:jc w:val="center"/>
            </w:pPr>
            <w: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2E5A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2E5A4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A45" w:rsidRDefault="002E5A45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6A4A2D">
            <w:pPr>
              <w:pStyle w:val="a5"/>
              <w:jc w:val="center"/>
            </w:pPr>
            <w: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2E5A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2E5A4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A45" w:rsidRDefault="002E5A45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6A4A2D">
            <w:pPr>
              <w:pStyle w:val="a5"/>
              <w:jc w:val="center"/>
            </w:pPr>
            <w: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2E5A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2E5A4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A45" w:rsidRDefault="002E5A45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6A4A2D">
            <w:pPr>
              <w:pStyle w:val="a5"/>
              <w:jc w:val="center"/>
            </w:pPr>
            <w:r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2E5A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2E5A4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A45" w:rsidRDefault="002E5A45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6A4A2D">
            <w:pPr>
              <w:pStyle w:val="a5"/>
              <w:jc w:val="center"/>
            </w:pPr>
            <w:r>
              <w:t>...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2E5A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2E5A4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A45" w:rsidRDefault="002E5A45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</w:tbl>
    <w:p w:rsidR="002E5A45" w:rsidRDefault="002E5A45"/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Для назначения пособия представляю следующие документы (сведения):</w:t>
      </w:r>
    </w:p>
    <w:p w:rsidR="002E5A45" w:rsidRDefault="002E5A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280"/>
        <w:gridCol w:w="2240"/>
      </w:tblGrid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N </w:t>
            </w:r>
          </w:p>
          <w:p w:rsidR="002E5A45" w:rsidRDefault="006A4A2D">
            <w:pPr>
              <w:pStyle w:val="a5"/>
              <w:jc w:val="center"/>
            </w:pPr>
            <w: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Наименование документов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Количество</w:t>
            </w:r>
          </w:p>
          <w:p w:rsidR="002E5A45" w:rsidRDefault="006A4A2D">
            <w:pPr>
              <w:pStyle w:val="a5"/>
              <w:jc w:val="center"/>
            </w:pPr>
            <w:r>
              <w:t>листов</w:t>
            </w:r>
          </w:p>
        </w:tc>
      </w:tr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7"/>
            </w:pPr>
            <w:r>
              <w:t>Сведения о документе, удостоверяющем личность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6A4A2D">
            <w:pPr>
              <w:pStyle w:val="a5"/>
              <w:jc w:val="center"/>
            </w:pPr>
            <w: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7"/>
            </w:pPr>
            <w:r>
              <w:t>Свидетельство о рождении ребенка (детей)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6A4A2D">
            <w:pPr>
              <w:pStyle w:val="a5"/>
              <w:jc w:val="center"/>
            </w:pPr>
            <w: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7"/>
            </w:pPr>
            <w:r>
              <w:t>Документы, выданные уполномоченными органами (организациями), о регистрации заявителя, супруга (супруги) заявителя и несовершеннолетних детей по месту жительства (месту пребывания)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6A4A2D">
            <w:pPr>
              <w:pStyle w:val="a5"/>
              <w:jc w:val="center"/>
            </w:pPr>
            <w:r>
              <w:t>4.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7"/>
            </w:pPr>
            <w:r>
              <w:t>Решение суда об усыновлении ребенка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7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5"/>
              <w:jc w:val="center"/>
            </w:pPr>
            <w:r>
              <w:t>Дополнительно представляю следующие документы: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6A4A2D">
            <w:pPr>
              <w:pStyle w:val="a5"/>
              <w:jc w:val="center"/>
            </w:pPr>
            <w:r>
              <w:t>5.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7"/>
            </w:pPr>
            <w:r>
              <w:t>Справка о неполучении пособия раздельно проживающим родителем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  <w:tr w:rsidR="002E5A4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45" w:rsidRDefault="006A4A2D">
            <w:pPr>
              <w:pStyle w:val="a5"/>
              <w:jc w:val="center"/>
            </w:pPr>
            <w:r>
              <w:t>6.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45" w:rsidRDefault="006A4A2D">
            <w:pPr>
              <w:pStyle w:val="a7"/>
            </w:pPr>
            <w:r>
              <w:t>Иные документы (сведения)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A45" w:rsidRDefault="002E5A45">
            <w:pPr>
              <w:pStyle w:val="a5"/>
            </w:pPr>
          </w:p>
        </w:tc>
      </w:tr>
    </w:tbl>
    <w:p w:rsidR="002E5A45" w:rsidRDefault="002E5A45"/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Правильность сообщаемых сведений подтверждаю.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Я предупрежден(а) о </w:t>
      </w:r>
      <w:proofErr w:type="gramStart"/>
      <w:r>
        <w:rPr>
          <w:sz w:val="22"/>
          <w:szCs w:val="22"/>
        </w:rPr>
        <w:t>полной  материальной</w:t>
      </w:r>
      <w:proofErr w:type="gramEnd"/>
      <w:r>
        <w:rPr>
          <w:sz w:val="22"/>
          <w:szCs w:val="22"/>
        </w:rPr>
        <w:t xml:space="preserve">  ответственности  в  случае</w:t>
      </w:r>
    </w:p>
    <w:p w:rsidR="002E5A45" w:rsidRDefault="006A4A2D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представления  недостоверных</w:t>
      </w:r>
      <w:proofErr w:type="gramEnd"/>
      <w:r>
        <w:rPr>
          <w:sz w:val="22"/>
          <w:szCs w:val="22"/>
        </w:rPr>
        <w:t xml:space="preserve">   сведений,   влияющих  на  право  получения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>пособия.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перечислить пособие через: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└─┘ БАНК ________________________________________________________________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(наименование банка и номер отделения кредитной организации)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>НА СЧЕТ N _______________________________________________________________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>Реквизиты банка: БИК ______ ИНН ______ КПП _______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└─┘ ОТДЕЛЕНИЕ ПОЧТОВОЙ СВЯЗИ N __________________________________________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(номер почтового отделения)</w:t>
      </w:r>
    </w:p>
    <w:p w:rsidR="002E5A45" w:rsidRDefault="002E5A45"/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>"____"_________20___ г.                             _____________________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(подпись заявителя)</w:t>
      </w:r>
    </w:p>
    <w:p w:rsidR="002E5A45" w:rsidRDefault="002E5A45"/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>Рег. N ___________ от "_____" ____________ 20__ г.</w:t>
      </w:r>
    </w:p>
    <w:p w:rsidR="002E5A45" w:rsidRDefault="002E5A45"/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>Специалист управления             ______________ /______________________/</w:t>
      </w:r>
    </w:p>
    <w:p w:rsidR="002E5A45" w:rsidRDefault="006A4A2D">
      <w:pPr>
        <w:pStyle w:val="a6"/>
        <w:rPr>
          <w:sz w:val="22"/>
          <w:szCs w:val="22"/>
        </w:rPr>
      </w:pPr>
      <w:r>
        <w:rPr>
          <w:sz w:val="22"/>
          <w:szCs w:val="22"/>
        </w:rPr>
        <w:t>социальной защиты населения".</w:t>
      </w:r>
    </w:p>
    <w:p w:rsidR="002E5A45" w:rsidRDefault="002E5A45">
      <w:bookmarkStart w:id="0" w:name="_GoBack"/>
      <w:bookmarkEnd w:id="0"/>
    </w:p>
    <w:sectPr w:rsidR="002E5A45" w:rsidSect="00463F94">
      <w:pgSz w:w="11900" w:h="16800"/>
      <w:pgMar w:top="426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2D"/>
    <w:rsid w:val="002E5A45"/>
    <w:rsid w:val="00463F94"/>
    <w:rsid w:val="006A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67AE5"/>
  <w14:defaultImageDpi w14:val="0"/>
  <w15:docId w15:val="{13DA5AF6-177C-4A8B-B81F-5D6B2740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styleId="a9">
    <w:name w:val="Balloon Text"/>
    <w:basedOn w:val="a"/>
    <w:link w:val="aa"/>
    <w:uiPriority w:val="99"/>
    <w:semiHidden/>
    <w:unhideWhenUsed/>
    <w:rsid w:val="00463F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АРМ53</cp:lastModifiedBy>
  <cp:revision>2</cp:revision>
  <cp:lastPrinted>2022-02-24T12:11:00Z</cp:lastPrinted>
  <dcterms:created xsi:type="dcterms:W3CDTF">2022-02-24T12:12:00Z</dcterms:created>
  <dcterms:modified xsi:type="dcterms:W3CDTF">2022-02-24T12:12:00Z</dcterms:modified>
</cp:coreProperties>
</file>